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49BE" w14:textId="77777777" w:rsidR="00936305" w:rsidRPr="00D95467" w:rsidRDefault="00936305" w:rsidP="004329C3">
      <w:pPr>
        <w:jc w:val="center"/>
        <w:outlineLvl w:val="0"/>
        <w:rPr>
          <w:b/>
          <w:sz w:val="28"/>
          <w:szCs w:val="28"/>
        </w:rPr>
      </w:pPr>
      <w:r w:rsidRPr="00D95467">
        <w:rPr>
          <w:b/>
          <w:sz w:val="28"/>
          <w:szCs w:val="28"/>
        </w:rPr>
        <w:t>President’s Budget Advisory Committee</w:t>
      </w:r>
    </w:p>
    <w:p w14:paraId="23ABC701" w14:textId="77777777" w:rsidR="00C53D19" w:rsidRDefault="00936305" w:rsidP="004329C3">
      <w:pPr>
        <w:jc w:val="center"/>
        <w:outlineLvl w:val="0"/>
        <w:rPr>
          <w:b/>
          <w:sz w:val="28"/>
          <w:szCs w:val="28"/>
        </w:rPr>
      </w:pPr>
      <w:r w:rsidRPr="00D95467">
        <w:rPr>
          <w:b/>
          <w:sz w:val="28"/>
          <w:szCs w:val="28"/>
        </w:rPr>
        <w:t>Meeting Agenda</w:t>
      </w:r>
      <w:r w:rsidR="00B449A5">
        <w:rPr>
          <w:b/>
          <w:sz w:val="28"/>
          <w:szCs w:val="28"/>
        </w:rPr>
        <w:t xml:space="preserve"> </w:t>
      </w:r>
    </w:p>
    <w:p w14:paraId="0FFE480F" w14:textId="69601AF3" w:rsidR="00936305" w:rsidRDefault="0077655C" w:rsidP="004329C3">
      <w:pPr>
        <w:jc w:val="center"/>
        <w:outlineLvl w:val="0"/>
      </w:pPr>
      <w:r>
        <w:t>March</w:t>
      </w:r>
      <w:r w:rsidR="00A21095">
        <w:t xml:space="preserve"> </w:t>
      </w:r>
      <w:r>
        <w:t>13</w:t>
      </w:r>
      <w:r w:rsidR="00EC0600">
        <w:t>, 202</w:t>
      </w:r>
      <w:r w:rsidR="00A21095">
        <w:t>5</w:t>
      </w:r>
    </w:p>
    <w:p w14:paraId="5B40951D" w14:textId="428FD3FE" w:rsidR="00473F32" w:rsidRPr="00D95467" w:rsidRDefault="00473F32" w:rsidP="004329C3">
      <w:pPr>
        <w:jc w:val="center"/>
        <w:outlineLvl w:val="0"/>
      </w:pPr>
      <w:r>
        <w:t>Manchester Hall 3318</w:t>
      </w:r>
    </w:p>
    <w:p w14:paraId="5B92CA13" w14:textId="77777777" w:rsidR="00DE361E" w:rsidRDefault="00DE361E" w:rsidP="004329C3">
      <w:pPr>
        <w:jc w:val="center"/>
        <w:outlineLvl w:val="0"/>
      </w:pPr>
    </w:p>
    <w:p w14:paraId="295F19D7" w14:textId="77777777" w:rsidR="003B2094" w:rsidRPr="00D95467" w:rsidRDefault="003B2094" w:rsidP="004329C3">
      <w:pPr>
        <w:jc w:val="center"/>
        <w:outlineLvl w:val="0"/>
      </w:pPr>
    </w:p>
    <w:p w14:paraId="406F05E7" w14:textId="77777777" w:rsidR="00936305" w:rsidRPr="00842EC0" w:rsidRDefault="00936305" w:rsidP="00936305">
      <w:pPr>
        <w:numPr>
          <w:ilvl w:val="0"/>
          <w:numId w:val="3"/>
        </w:numPr>
        <w:rPr>
          <w:b/>
        </w:rPr>
      </w:pPr>
      <w:r w:rsidRPr="00842EC0">
        <w:rPr>
          <w:b/>
        </w:rPr>
        <w:t>Call to order</w:t>
      </w:r>
    </w:p>
    <w:p w14:paraId="7E423C9D" w14:textId="77777777" w:rsidR="00936305" w:rsidRDefault="00936305" w:rsidP="00936305">
      <w:pPr>
        <w:numPr>
          <w:ilvl w:val="1"/>
          <w:numId w:val="3"/>
        </w:numPr>
      </w:pPr>
      <w:r w:rsidRPr="00D95467">
        <w:t xml:space="preserve">Call for </w:t>
      </w:r>
      <w:r w:rsidR="00DE361E">
        <w:t>a</w:t>
      </w:r>
      <w:r w:rsidRPr="00D95467">
        <w:t xml:space="preserve">mendments to </w:t>
      </w:r>
      <w:r w:rsidR="00DE361E">
        <w:t>a</w:t>
      </w:r>
      <w:r w:rsidRPr="00D95467">
        <w:t>genda</w:t>
      </w:r>
    </w:p>
    <w:p w14:paraId="4E1C6119" w14:textId="77777777" w:rsidR="00570561" w:rsidRPr="00D95467" w:rsidRDefault="00570561" w:rsidP="00A26588"/>
    <w:p w14:paraId="31C5E4E8" w14:textId="77777777" w:rsidR="00692086" w:rsidRPr="00B1457E" w:rsidRDefault="0009085C" w:rsidP="00692086">
      <w:pPr>
        <w:numPr>
          <w:ilvl w:val="0"/>
          <w:numId w:val="3"/>
        </w:numPr>
      </w:pPr>
      <w:r w:rsidRPr="000738AC">
        <w:rPr>
          <w:b/>
        </w:rPr>
        <w:t>Information Item</w:t>
      </w:r>
    </w:p>
    <w:p w14:paraId="7EC04AE7" w14:textId="3F0AD044" w:rsidR="002B718D" w:rsidRDefault="002B718D" w:rsidP="00A21095">
      <w:pPr>
        <w:numPr>
          <w:ilvl w:val="1"/>
          <w:numId w:val="3"/>
        </w:numPr>
      </w:pPr>
      <w:r>
        <w:t xml:space="preserve">2025/26 </w:t>
      </w:r>
      <w:r w:rsidR="00A21095">
        <w:t>Budget Update</w:t>
      </w:r>
    </w:p>
    <w:p w14:paraId="29772C8D" w14:textId="77777777" w:rsidR="00B1457E" w:rsidRPr="00FC0233" w:rsidRDefault="00B1457E" w:rsidP="00FC0233">
      <w:pPr>
        <w:rPr>
          <w:b/>
        </w:rPr>
      </w:pPr>
    </w:p>
    <w:p w14:paraId="2C5753FF" w14:textId="4A2EDD1C" w:rsidR="009326EE" w:rsidRDefault="009326EE" w:rsidP="005F1E4D">
      <w:pPr>
        <w:numPr>
          <w:ilvl w:val="0"/>
          <w:numId w:val="3"/>
        </w:numPr>
        <w:rPr>
          <w:b/>
        </w:rPr>
      </w:pPr>
      <w:r>
        <w:rPr>
          <w:b/>
        </w:rPr>
        <w:t>Action Item</w:t>
      </w:r>
    </w:p>
    <w:p w14:paraId="02E56A98" w14:textId="01094438" w:rsidR="009326EE" w:rsidRPr="009326EE" w:rsidRDefault="009326EE" w:rsidP="00473F32">
      <w:pPr>
        <w:ind w:left="2070"/>
        <w:rPr>
          <w:bCs/>
        </w:rPr>
      </w:pPr>
    </w:p>
    <w:p w14:paraId="3F650F77" w14:textId="77777777" w:rsidR="009326EE" w:rsidRDefault="009326EE" w:rsidP="009326EE">
      <w:pPr>
        <w:rPr>
          <w:b/>
        </w:rPr>
      </w:pPr>
    </w:p>
    <w:p w14:paraId="5BF4EF31" w14:textId="6D9C9D9C" w:rsidR="005F1E4D" w:rsidRDefault="005F1E4D" w:rsidP="005F1E4D">
      <w:pPr>
        <w:numPr>
          <w:ilvl w:val="0"/>
          <w:numId w:val="3"/>
        </w:numPr>
        <w:rPr>
          <w:b/>
        </w:rPr>
      </w:pPr>
      <w:r w:rsidRPr="00842EC0">
        <w:rPr>
          <w:b/>
        </w:rPr>
        <w:t>Watch List</w:t>
      </w:r>
    </w:p>
    <w:p w14:paraId="0ADDA9A0" w14:textId="77777777" w:rsidR="00792D22" w:rsidRDefault="00792D22" w:rsidP="00792D22"/>
    <w:p w14:paraId="0E903666" w14:textId="77777777" w:rsidR="00AC33D5" w:rsidRDefault="00AC33D5" w:rsidP="00792D22"/>
    <w:p w14:paraId="74C11D03" w14:textId="77777777" w:rsidR="00142CCA" w:rsidRDefault="00142CCA" w:rsidP="00142CCA">
      <w:pPr>
        <w:numPr>
          <w:ilvl w:val="0"/>
          <w:numId w:val="3"/>
        </w:numPr>
        <w:rPr>
          <w:b/>
        </w:rPr>
      </w:pPr>
      <w:r w:rsidRPr="00842EC0">
        <w:rPr>
          <w:b/>
        </w:rPr>
        <w:t>New Business</w:t>
      </w:r>
    </w:p>
    <w:p w14:paraId="2F82FDA4" w14:textId="77777777" w:rsidR="007A1202" w:rsidRDefault="007A1202" w:rsidP="007A1202">
      <w:pPr>
        <w:rPr>
          <w:b/>
        </w:rPr>
      </w:pPr>
    </w:p>
    <w:p w14:paraId="4F4958AA" w14:textId="77777777" w:rsidR="009E50C4" w:rsidRDefault="009E50C4" w:rsidP="007A1202">
      <w:pPr>
        <w:rPr>
          <w:b/>
        </w:rPr>
      </w:pPr>
    </w:p>
    <w:p w14:paraId="4BDB54AA" w14:textId="77777777" w:rsidR="00142CCA" w:rsidRDefault="00142CCA" w:rsidP="00142CCA">
      <w:pPr>
        <w:numPr>
          <w:ilvl w:val="0"/>
          <w:numId w:val="3"/>
        </w:numPr>
        <w:rPr>
          <w:b/>
        </w:rPr>
      </w:pPr>
      <w:r w:rsidRPr="00842EC0">
        <w:rPr>
          <w:b/>
        </w:rPr>
        <w:t>Reminder</w:t>
      </w:r>
    </w:p>
    <w:p w14:paraId="384BCE9B" w14:textId="5503A5A9" w:rsidR="002B279F" w:rsidRPr="007852C5" w:rsidRDefault="005D7577" w:rsidP="00A418DF">
      <w:pPr>
        <w:numPr>
          <w:ilvl w:val="1"/>
          <w:numId w:val="3"/>
        </w:numPr>
        <w:ind w:left="2520"/>
      </w:pPr>
      <w:r w:rsidRPr="00C85927">
        <w:rPr>
          <w:b/>
          <w:sz w:val="22"/>
          <w:szCs w:val="22"/>
        </w:rPr>
        <w:t>Next Meeting Date</w:t>
      </w:r>
      <w:r w:rsidR="007C57F4" w:rsidRPr="00C85927">
        <w:rPr>
          <w:b/>
          <w:sz w:val="22"/>
          <w:szCs w:val="22"/>
        </w:rPr>
        <w:t xml:space="preserve"> – </w:t>
      </w:r>
      <w:r w:rsidR="0077655C">
        <w:rPr>
          <w:b/>
          <w:sz w:val="22"/>
          <w:szCs w:val="22"/>
        </w:rPr>
        <w:t>April</w:t>
      </w:r>
      <w:r w:rsidR="00A21095">
        <w:rPr>
          <w:b/>
          <w:sz w:val="22"/>
          <w:szCs w:val="22"/>
        </w:rPr>
        <w:t xml:space="preserve"> 1</w:t>
      </w:r>
      <w:r w:rsidR="0077655C">
        <w:rPr>
          <w:b/>
          <w:sz w:val="22"/>
          <w:szCs w:val="22"/>
        </w:rPr>
        <w:t>7</w:t>
      </w:r>
      <w:r w:rsidR="00EC0600">
        <w:rPr>
          <w:b/>
          <w:sz w:val="22"/>
          <w:szCs w:val="22"/>
        </w:rPr>
        <w:t>, 202</w:t>
      </w:r>
      <w:r w:rsidR="00A21095">
        <w:rPr>
          <w:b/>
          <w:sz w:val="22"/>
          <w:szCs w:val="22"/>
        </w:rPr>
        <w:t>5</w:t>
      </w:r>
      <w:r w:rsidRPr="00C85927">
        <w:rPr>
          <w:b/>
          <w:sz w:val="22"/>
          <w:szCs w:val="22"/>
        </w:rPr>
        <w:t xml:space="preserve"> at </w:t>
      </w:r>
      <w:r w:rsidR="003C0C1D" w:rsidRPr="00C85927">
        <w:rPr>
          <w:b/>
          <w:sz w:val="22"/>
          <w:szCs w:val="22"/>
        </w:rPr>
        <w:t>2:00</w:t>
      </w:r>
      <w:r w:rsidRPr="00C85927">
        <w:rPr>
          <w:b/>
          <w:sz w:val="22"/>
          <w:szCs w:val="22"/>
        </w:rPr>
        <w:t xml:space="preserve"> p.m.</w:t>
      </w:r>
      <w:r w:rsidR="00EB447C">
        <w:rPr>
          <w:b/>
          <w:sz w:val="22"/>
          <w:szCs w:val="22"/>
        </w:rPr>
        <w:t xml:space="preserve"> </w:t>
      </w:r>
    </w:p>
    <w:sectPr w:rsidR="002B279F" w:rsidRPr="007852C5" w:rsidSect="00894535">
      <w:pgSz w:w="12240" w:h="15840"/>
      <w:pgMar w:top="907" w:right="1440" w:bottom="31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05D"/>
    <w:multiLevelType w:val="hybridMultilevel"/>
    <w:tmpl w:val="31C838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4C6A81"/>
    <w:multiLevelType w:val="hybridMultilevel"/>
    <w:tmpl w:val="882469A2"/>
    <w:lvl w:ilvl="0" w:tplc="2A6A7F2E">
      <w:start w:val="1"/>
      <w:numFmt w:val="upperRoman"/>
      <w:lvlText w:val="%1."/>
      <w:lvlJc w:val="right"/>
      <w:pPr>
        <w:tabs>
          <w:tab w:val="num" w:pos="810"/>
        </w:tabs>
        <w:ind w:left="810" w:hanging="18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4269F"/>
    <w:multiLevelType w:val="hybridMultilevel"/>
    <w:tmpl w:val="D5FCE06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E1157EA"/>
    <w:multiLevelType w:val="hybridMultilevel"/>
    <w:tmpl w:val="FDF89D5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2D354F"/>
    <w:multiLevelType w:val="hybridMultilevel"/>
    <w:tmpl w:val="D09EB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EF5F0D"/>
    <w:multiLevelType w:val="hybridMultilevel"/>
    <w:tmpl w:val="7C369B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3F1A54"/>
    <w:multiLevelType w:val="multilevel"/>
    <w:tmpl w:val="44D62620"/>
    <w:lvl w:ilvl="0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F4A85"/>
    <w:multiLevelType w:val="hybridMultilevel"/>
    <w:tmpl w:val="3BB054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93803C3"/>
    <w:multiLevelType w:val="hybridMultilevel"/>
    <w:tmpl w:val="EEE67E3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9973C44"/>
    <w:multiLevelType w:val="hybridMultilevel"/>
    <w:tmpl w:val="72B04B4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9F30694"/>
    <w:multiLevelType w:val="hybridMultilevel"/>
    <w:tmpl w:val="14AEBA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8235BD"/>
    <w:multiLevelType w:val="hybridMultilevel"/>
    <w:tmpl w:val="99527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170F0"/>
    <w:multiLevelType w:val="hybridMultilevel"/>
    <w:tmpl w:val="51106B92"/>
    <w:lvl w:ilvl="0" w:tplc="5BAA18F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076EE7"/>
    <w:multiLevelType w:val="hybridMultilevel"/>
    <w:tmpl w:val="E5FA6DB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0A86346"/>
    <w:multiLevelType w:val="hybridMultilevel"/>
    <w:tmpl w:val="9D228C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3FE5DB4"/>
    <w:multiLevelType w:val="hybridMultilevel"/>
    <w:tmpl w:val="04661BE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82944FB"/>
    <w:multiLevelType w:val="multilevel"/>
    <w:tmpl w:val="BDF020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D62C0"/>
    <w:multiLevelType w:val="hybridMultilevel"/>
    <w:tmpl w:val="7B7817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1102264"/>
    <w:multiLevelType w:val="multilevel"/>
    <w:tmpl w:val="72B04B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52931A87"/>
    <w:multiLevelType w:val="hybridMultilevel"/>
    <w:tmpl w:val="BDF0209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D6E0E"/>
    <w:multiLevelType w:val="hybridMultilevel"/>
    <w:tmpl w:val="C86EA89A"/>
    <w:lvl w:ilvl="0" w:tplc="2A6A7F2E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E32409"/>
    <w:multiLevelType w:val="multilevel"/>
    <w:tmpl w:val="9702D35A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996A5E"/>
    <w:multiLevelType w:val="hybridMultilevel"/>
    <w:tmpl w:val="DEEA57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CAA0704"/>
    <w:multiLevelType w:val="multilevel"/>
    <w:tmpl w:val="8416C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2C7373"/>
    <w:multiLevelType w:val="hybridMultilevel"/>
    <w:tmpl w:val="AC442C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6319751">
    <w:abstractNumId w:val="19"/>
  </w:num>
  <w:num w:numId="2" w16cid:durableId="1093018378">
    <w:abstractNumId w:val="16"/>
  </w:num>
  <w:num w:numId="3" w16cid:durableId="1339499475">
    <w:abstractNumId w:val="1"/>
  </w:num>
  <w:num w:numId="4" w16cid:durableId="1397359074">
    <w:abstractNumId w:val="6"/>
  </w:num>
  <w:num w:numId="5" w16cid:durableId="1386904836">
    <w:abstractNumId w:val="21"/>
  </w:num>
  <w:num w:numId="6" w16cid:durableId="2004315833">
    <w:abstractNumId w:val="3"/>
  </w:num>
  <w:num w:numId="7" w16cid:durableId="2015452486">
    <w:abstractNumId w:val="24"/>
  </w:num>
  <w:num w:numId="8" w16cid:durableId="1811749711">
    <w:abstractNumId w:val="23"/>
  </w:num>
  <w:num w:numId="9" w16cid:durableId="568155823">
    <w:abstractNumId w:val="11"/>
  </w:num>
  <w:num w:numId="10" w16cid:durableId="412512247">
    <w:abstractNumId w:val="12"/>
  </w:num>
  <w:num w:numId="11" w16cid:durableId="645427589">
    <w:abstractNumId w:val="2"/>
  </w:num>
  <w:num w:numId="12" w16cid:durableId="2144614498">
    <w:abstractNumId w:val="9"/>
  </w:num>
  <w:num w:numId="13" w16cid:durableId="1273368037">
    <w:abstractNumId w:val="18"/>
  </w:num>
  <w:num w:numId="14" w16cid:durableId="110054593">
    <w:abstractNumId w:val="20"/>
  </w:num>
  <w:num w:numId="15" w16cid:durableId="1912497922">
    <w:abstractNumId w:val="10"/>
  </w:num>
  <w:num w:numId="16" w16cid:durableId="940573992">
    <w:abstractNumId w:val="8"/>
  </w:num>
  <w:num w:numId="17" w16cid:durableId="1304388506">
    <w:abstractNumId w:val="4"/>
  </w:num>
  <w:num w:numId="18" w16cid:durableId="232278346">
    <w:abstractNumId w:val="14"/>
  </w:num>
  <w:num w:numId="19" w16cid:durableId="2049447480">
    <w:abstractNumId w:val="0"/>
  </w:num>
  <w:num w:numId="20" w16cid:durableId="572740269">
    <w:abstractNumId w:val="5"/>
  </w:num>
  <w:num w:numId="21" w16cid:durableId="1706326964">
    <w:abstractNumId w:val="13"/>
  </w:num>
  <w:num w:numId="22" w16cid:durableId="93403843">
    <w:abstractNumId w:val="7"/>
  </w:num>
  <w:num w:numId="23" w16cid:durableId="993027591">
    <w:abstractNumId w:val="22"/>
  </w:num>
  <w:num w:numId="24" w16cid:durableId="1474102856">
    <w:abstractNumId w:val="17"/>
  </w:num>
  <w:num w:numId="25" w16cid:durableId="6899114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305"/>
    <w:rsid w:val="00006FA8"/>
    <w:rsid w:val="00011011"/>
    <w:rsid w:val="00015248"/>
    <w:rsid w:val="00015FA8"/>
    <w:rsid w:val="0001616C"/>
    <w:rsid w:val="000174FD"/>
    <w:rsid w:val="000238F0"/>
    <w:rsid w:val="000277E3"/>
    <w:rsid w:val="00031133"/>
    <w:rsid w:val="00033465"/>
    <w:rsid w:val="00034811"/>
    <w:rsid w:val="000423E0"/>
    <w:rsid w:val="00043360"/>
    <w:rsid w:val="000439ED"/>
    <w:rsid w:val="00045678"/>
    <w:rsid w:val="000467E1"/>
    <w:rsid w:val="0005069C"/>
    <w:rsid w:val="00050D41"/>
    <w:rsid w:val="0005192E"/>
    <w:rsid w:val="00057F21"/>
    <w:rsid w:val="00063524"/>
    <w:rsid w:val="00064A6C"/>
    <w:rsid w:val="00065E50"/>
    <w:rsid w:val="00067B19"/>
    <w:rsid w:val="000706C9"/>
    <w:rsid w:val="000723A8"/>
    <w:rsid w:val="000731A5"/>
    <w:rsid w:val="000738AC"/>
    <w:rsid w:val="000767D0"/>
    <w:rsid w:val="0007682A"/>
    <w:rsid w:val="00081821"/>
    <w:rsid w:val="00082930"/>
    <w:rsid w:val="00087EB9"/>
    <w:rsid w:val="0009085C"/>
    <w:rsid w:val="0009719C"/>
    <w:rsid w:val="000A061A"/>
    <w:rsid w:val="000A5333"/>
    <w:rsid w:val="000B0B04"/>
    <w:rsid w:val="000B68C4"/>
    <w:rsid w:val="000B7B86"/>
    <w:rsid w:val="000C2130"/>
    <w:rsid w:val="000C6311"/>
    <w:rsid w:val="000C7BC5"/>
    <w:rsid w:val="000D3222"/>
    <w:rsid w:val="000D3C6A"/>
    <w:rsid w:val="000D6972"/>
    <w:rsid w:val="000D6F5C"/>
    <w:rsid w:val="000D798F"/>
    <w:rsid w:val="000E02AB"/>
    <w:rsid w:val="000E2099"/>
    <w:rsid w:val="000E531C"/>
    <w:rsid w:val="000E6644"/>
    <w:rsid w:val="000F0F9A"/>
    <w:rsid w:val="00100F3B"/>
    <w:rsid w:val="001011D8"/>
    <w:rsid w:val="00101C48"/>
    <w:rsid w:val="00103021"/>
    <w:rsid w:val="00106BD6"/>
    <w:rsid w:val="00106F3B"/>
    <w:rsid w:val="0011097E"/>
    <w:rsid w:val="00121A17"/>
    <w:rsid w:val="001235F7"/>
    <w:rsid w:val="00142CCA"/>
    <w:rsid w:val="0015570C"/>
    <w:rsid w:val="00156AB6"/>
    <w:rsid w:val="00157191"/>
    <w:rsid w:val="00165195"/>
    <w:rsid w:val="001660B2"/>
    <w:rsid w:val="00170198"/>
    <w:rsid w:val="001757FE"/>
    <w:rsid w:val="00180E65"/>
    <w:rsid w:val="00181482"/>
    <w:rsid w:val="00182842"/>
    <w:rsid w:val="00184E0C"/>
    <w:rsid w:val="001917C2"/>
    <w:rsid w:val="001A00C9"/>
    <w:rsid w:val="001A6B34"/>
    <w:rsid w:val="001B520F"/>
    <w:rsid w:val="001B7062"/>
    <w:rsid w:val="001B74CC"/>
    <w:rsid w:val="001C0F1F"/>
    <w:rsid w:val="001C10FE"/>
    <w:rsid w:val="001C3970"/>
    <w:rsid w:val="001C5076"/>
    <w:rsid w:val="001D125C"/>
    <w:rsid w:val="001D13E8"/>
    <w:rsid w:val="001D47C1"/>
    <w:rsid w:val="001E3C9B"/>
    <w:rsid w:val="001E65E7"/>
    <w:rsid w:val="001E7FCF"/>
    <w:rsid w:val="001F14DB"/>
    <w:rsid w:val="001F3E4C"/>
    <w:rsid w:val="00204646"/>
    <w:rsid w:val="002251B2"/>
    <w:rsid w:val="00236454"/>
    <w:rsid w:val="00242D0B"/>
    <w:rsid w:val="00242FCF"/>
    <w:rsid w:val="00244A5C"/>
    <w:rsid w:val="00244C8D"/>
    <w:rsid w:val="00246EBA"/>
    <w:rsid w:val="00250365"/>
    <w:rsid w:val="00250645"/>
    <w:rsid w:val="002528E4"/>
    <w:rsid w:val="002620E7"/>
    <w:rsid w:val="00270AE4"/>
    <w:rsid w:val="00273E89"/>
    <w:rsid w:val="002856BD"/>
    <w:rsid w:val="002925F9"/>
    <w:rsid w:val="0029575B"/>
    <w:rsid w:val="00296687"/>
    <w:rsid w:val="002A17A4"/>
    <w:rsid w:val="002A60A4"/>
    <w:rsid w:val="002A6470"/>
    <w:rsid w:val="002A78BB"/>
    <w:rsid w:val="002A7C7B"/>
    <w:rsid w:val="002B279F"/>
    <w:rsid w:val="002B521D"/>
    <w:rsid w:val="002B718D"/>
    <w:rsid w:val="002C137F"/>
    <w:rsid w:val="002C219D"/>
    <w:rsid w:val="002C3EF3"/>
    <w:rsid w:val="002C4D71"/>
    <w:rsid w:val="002C5128"/>
    <w:rsid w:val="002C51DA"/>
    <w:rsid w:val="002C65BC"/>
    <w:rsid w:val="002D2012"/>
    <w:rsid w:val="002D52F5"/>
    <w:rsid w:val="002D5876"/>
    <w:rsid w:val="002E0820"/>
    <w:rsid w:val="002E1884"/>
    <w:rsid w:val="002E1A78"/>
    <w:rsid w:val="002E2DA4"/>
    <w:rsid w:val="002E3C7D"/>
    <w:rsid w:val="002E733E"/>
    <w:rsid w:val="002F6685"/>
    <w:rsid w:val="002F6DF6"/>
    <w:rsid w:val="00306BF1"/>
    <w:rsid w:val="00306F4A"/>
    <w:rsid w:val="003109D3"/>
    <w:rsid w:val="00312DA5"/>
    <w:rsid w:val="00314B09"/>
    <w:rsid w:val="00317298"/>
    <w:rsid w:val="00321506"/>
    <w:rsid w:val="00325355"/>
    <w:rsid w:val="003263BF"/>
    <w:rsid w:val="00326869"/>
    <w:rsid w:val="00326D53"/>
    <w:rsid w:val="003277FC"/>
    <w:rsid w:val="00336B79"/>
    <w:rsid w:val="00345973"/>
    <w:rsid w:val="00350A7E"/>
    <w:rsid w:val="003523A4"/>
    <w:rsid w:val="003530DC"/>
    <w:rsid w:val="003545D0"/>
    <w:rsid w:val="00365B1F"/>
    <w:rsid w:val="00370E78"/>
    <w:rsid w:val="003728C5"/>
    <w:rsid w:val="00375320"/>
    <w:rsid w:val="00376F7E"/>
    <w:rsid w:val="00382FCB"/>
    <w:rsid w:val="00385462"/>
    <w:rsid w:val="00387615"/>
    <w:rsid w:val="00387F9D"/>
    <w:rsid w:val="00390202"/>
    <w:rsid w:val="00392254"/>
    <w:rsid w:val="00397A7C"/>
    <w:rsid w:val="003A394C"/>
    <w:rsid w:val="003A5054"/>
    <w:rsid w:val="003A7B38"/>
    <w:rsid w:val="003B2094"/>
    <w:rsid w:val="003B2B1A"/>
    <w:rsid w:val="003B305E"/>
    <w:rsid w:val="003B79E2"/>
    <w:rsid w:val="003C0BA0"/>
    <w:rsid w:val="003C0C1D"/>
    <w:rsid w:val="003C2DE0"/>
    <w:rsid w:val="003C68E4"/>
    <w:rsid w:val="003D1803"/>
    <w:rsid w:val="003D63B5"/>
    <w:rsid w:val="003E3BE0"/>
    <w:rsid w:val="003E6466"/>
    <w:rsid w:val="003F7BB4"/>
    <w:rsid w:val="00402EA4"/>
    <w:rsid w:val="004035BA"/>
    <w:rsid w:val="00406D39"/>
    <w:rsid w:val="0042349C"/>
    <w:rsid w:val="004329C3"/>
    <w:rsid w:val="00435881"/>
    <w:rsid w:val="0044681A"/>
    <w:rsid w:val="00452713"/>
    <w:rsid w:val="004540D0"/>
    <w:rsid w:val="00454774"/>
    <w:rsid w:val="00465555"/>
    <w:rsid w:val="00465C19"/>
    <w:rsid w:val="00473F32"/>
    <w:rsid w:val="00477761"/>
    <w:rsid w:val="004934CA"/>
    <w:rsid w:val="004958C1"/>
    <w:rsid w:val="004A1EBD"/>
    <w:rsid w:val="004A425F"/>
    <w:rsid w:val="004A64B1"/>
    <w:rsid w:val="004B6840"/>
    <w:rsid w:val="004C3C73"/>
    <w:rsid w:val="004D4279"/>
    <w:rsid w:val="004E2330"/>
    <w:rsid w:val="004E57CC"/>
    <w:rsid w:val="004E6BCC"/>
    <w:rsid w:val="004E71E5"/>
    <w:rsid w:val="004F0C24"/>
    <w:rsid w:val="004F17BF"/>
    <w:rsid w:val="004F3B03"/>
    <w:rsid w:val="004F4004"/>
    <w:rsid w:val="004F447C"/>
    <w:rsid w:val="004F44CC"/>
    <w:rsid w:val="00500D5D"/>
    <w:rsid w:val="00500FF2"/>
    <w:rsid w:val="00507FBD"/>
    <w:rsid w:val="005138B9"/>
    <w:rsid w:val="005238F9"/>
    <w:rsid w:val="0053263F"/>
    <w:rsid w:val="00534DFB"/>
    <w:rsid w:val="00535B7D"/>
    <w:rsid w:val="005368B8"/>
    <w:rsid w:val="005407D8"/>
    <w:rsid w:val="00542228"/>
    <w:rsid w:val="00544424"/>
    <w:rsid w:val="00544B78"/>
    <w:rsid w:val="00553156"/>
    <w:rsid w:val="0055585F"/>
    <w:rsid w:val="00560112"/>
    <w:rsid w:val="00560FDF"/>
    <w:rsid w:val="0056251B"/>
    <w:rsid w:val="005668A0"/>
    <w:rsid w:val="00570561"/>
    <w:rsid w:val="0058251C"/>
    <w:rsid w:val="00583231"/>
    <w:rsid w:val="00583E18"/>
    <w:rsid w:val="005850EB"/>
    <w:rsid w:val="00586DD5"/>
    <w:rsid w:val="005A0F51"/>
    <w:rsid w:val="005B181F"/>
    <w:rsid w:val="005B473A"/>
    <w:rsid w:val="005C0D0F"/>
    <w:rsid w:val="005C67FB"/>
    <w:rsid w:val="005D009F"/>
    <w:rsid w:val="005D7577"/>
    <w:rsid w:val="005E3B7E"/>
    <w:rsid w:val="005E519A"/>
    <w:rsid w:val="005F1225"/>
    <w:rsid w:val="005F1E4D"/>
    <w:rsid w:val="005F2212"/>
    <w:rsid w:val="005F789E"/>
    <w:rsid w:val="006000CE"/>
    <w:rsid w:val="00603C01"/>
    <w:rsid w:val="00603DFC"/>
    <w:rsid w:val="006051B5"/>
    <w:rsid w:val="006075A9"/>
    <w:rsid w:val="00611CAD"/>
    <w:rsid w:val="00611D22"/>
    <w:rsid w:val="00614FEF"/>
    <w:rsid w:val="00620AC5"/>
    <w:rsid w:val="00622D74"/>
    <w:rsid w:val="0063040B"/>
    <w:rsid w:val="00633B5A"/>
    <w:rsid w:val="00641A06"/>
    <w:rsid w:val="006553A9"/>
    <w:rsid w:val="00655C0D"/>
    <w:rsid w:val="00655F40"/>
    <w:rsid w:val="006560C6"/>
    <w:rsid w:val="00657F6E"/>
    <w:rsid w:val="006602B9"/>
    <w:rsid w:val="00664075"/>
    <w:rsid w:val="00667D92"/>
    <w:rsid w:val="00670254"/>
    <w:rsid w:val="0067122C"/>
    <w:rsid w:val="006714C8"/>
    <w:rsid w:val="006731AF"/>
    <w:rsid w:val="00683E9C"/>
    <w:rsid w:val="00692086"/>
    <w:rsid w:val="00692CC1"/>
    <w:rsid w:val="006944FC"/>
    <w:rsid w:val="006B1F13"/>
    <w:rsid w:val="006B2777"/>
    <w:rsid w:val="006B5F2C"/>
    <w:rsid w:val="006B602D"/>
    <w:rsid w:val="006B6451"/>
    <w:rsid w:val="006B6BFD"/>
    <w:rsid w:val="006C1747"/>
    <w:rsid w:val="006C3F57"/>
    <w:rsid w:val="006C499F"/>
    <w:rsid w:val="006D688F"/>
    <w:rsid w:val="006D7FBF"/>
    <w:rsid w:val="006E3C44"/>
    <w:rsid w:val="006E3E9F"/>
    <w:rsid w:val="006E5F25"/>
    <w:rsid w:val="006F11A9"/>
    <w:rsid w:val="006F6CC2"/>
    <w:rsid w:val="007020F7"/>
    <w:rsid w:val="00713215"/>
    <w:rsid w:val="0071395F"/>
    <w:rsid w:val="0072610B"/>
    <w:rsid w:val="007366E3"/>
    <w:rsid w:val="007430F5"/>
    <w:rsid w:val="007512E8"/>
    <w:rsid w:val="00753C44"/>
    <w:rsid w:val="00753CDE"/>
    <w:rsid w:val="0076102E"/>
    <w:rsid w:val="00761323"/>
    <w:rsid w:val="00764FF1"/>
    <w:rsid w:val="007664A4"/>
    <w:rsid w:val="007729C8"/>
    <w:rsid w:val="00775978"/>
    <w:rsid w:val="0077655C"/>
    <w:rsid w:val="007852C5"/>
    <w:rsid w:val="007863FB"/>
    <w:rsid w:val="00792D22"/>
    <w:rsid w:val="00795E07"/>
    <w:rsid w:val="007A1202"/>
    <w:rsid w:val="007A459F"/>
    <w:rsid w:val="007A627A"/>
    <w:rsid w:val="007A645E"/>
    <w:rsid w:val="007A7D41"/>
    <w:rsid w:val="007B3AB1"/>
    <w:rsid w:val="007B43DE"/>
    <w:rsid w:val="007B5F2C"/>
    <w:rsid w:val="007B79A0"/>
    <w:rsid w:val="007C079A"/>
    <w:rsid w:val="007C57F4"/>
    <w:rsid w:val="007C5ED0"/>
    <w:rsid w:val="007E0CCD"/>
    <w:rsid w:val="007E3C1E"/>
    <w:rsid w:val="007F0F59"/>
    <w:rsid w:val="007F1496"/>
    <w:rsid w:val="007F376C"/>
    <w:rsid w:val="00803488"/>
    <w:rsid w:val="0080586A"/>
    <w:rsid w:val="00807808"/>
    <w:rsid w:val="00815168"/>
    <w:rsid w:val="00816B2D"/>
    <w:rsid w:val="008326CF"/>
    <w:rsid w:val="008341F4"/>
    <w:rsid w:val="00837486"/>
    <w:rsid w:val="00837FA0"/>
    <w:rsid w:val="00842EC0"/>
    <w:rsid w:val="00843D4D"/>
    <w:rsid w:val="008442D3"/>
    <w:rsid w:val="008464F8"/>
    <w:rsid w:val="00850C43"/>
    <w:rsid w:val="00855C6B"/>
    <w:rsid w:val="00861B41"/>
    <w:rsid w:val="00865F36"/>
    <w:rsid w:val="00870C5A"/>
    <w:rsid w:val="00872F00"/>
    <w:rsid w:val="00876CE4"/>
    <w:rsid w:val="008772E8"/>
    <w:rsid w:val="00881AA6"/>
    <w:rsid w:val="00882E13"/>
    <w:rsid w:val="00884A04"/>
    <w:rsid w:val="00894535"/>
    <w:rsid w:val="008948F2"/>
    <w:rsid w:val="008B1F1F"/>
    <w:rsid w:val="008B2496"/>
    <w:rsid w:val="008B24EC"/>
    <w:rsid w:val="008B47BB"/>
    <w:rsid w:val="008B78CB"/>
    <w:rsid w:val="008C0C59"/>
    <w:rsid w:val="008C1742"/>
    <w:rsid w:val="008C4DD8"/>
    <w:rsid w:val="008C5339"/>
    <w:rsid w:val="008D07D2"/>
    <w:rsid w:val="008D165A"/>
    <w:rsid w:val="008D1938"/>
    <w:rsid w:val="008D5098"/>
    <w:rsid w:val="008D6D1A"/>
    <w:rsid w:val="008D711F"/>
    <w:rsid w:val="008E1C22"/>
    <w:rsid w:val="008E3F8A"/>
    <w:rsid w:val="008E70BD"/>
    <w:rsid w:val="008F40D2"/>
    <w:rsid w:val="00902CF5"/>
    <w:rsid w:val="009070ED"/>
    <w:rsid w:val="00912627"/>
    <w:rsid w:val="0091468C"/>
    <w:rsid w:val="00921243"/>
    <w:rsid w:val="009326EE"/>
    <w:rsid w:val="00935147"/>
    <w:rsid w:val="00936305"/>
    <w:rsid w:val="00950E5D"/>
    <w:rsid w:val="00953910"/>
    <w:rsid w:val="009564D7"/>
    <w:rsid w:val="00956EB0"/>
    <w:rsid w:val="00957F74"/>
    <w:rsid w:val="0096005B"/>
    <w:rsid w:val="00960CA4"/>
    <w:rsid w:val="00962DBD"/>
    <w:rsid w:val="0096496E"/>
    <w:rsid w:val="00967604"/>
    <w:rsid w:val="009677F8"/>
    <w:rsid w:val="009700B3"/>
    <w:rsid w:val="009844C5"/>
    <w:rsid w:val="00985C54"/>
    <w:rsid w:val="00986AE3"/>
    <w:rsid w:val="00987844"/>
    <w:rsid w:val="00991F6F"/>
    <w:rsid w:val="00993E90"/>
    <w:rsid w:val="009950FA"/>
    <w:rsid w:val="00995B1C"/>
    <w:rsid w:val="009A101A"/>
    <w:rsid w:val="009A2A44"/>
    <w:rsid w:val="009A3781"/>
    <w:rsid w:val="009B77BE"/>
    <w:rsid w:val="009C590D"/>
    <w:rsid w:val="009C5C8A"/>
    <w:rsid w:val="009C7004"/>
    <w:rsid w:val="009D2BA5"/>
    <w:rsid w:val="009E06B0"/>
    <w:rsid w:val="009E50C4"/>
    <w:rsid w:val="009F0A83"/>
    <w:rsid w:val="009F7FC2"/>
    <w:rsid w:val="00A07C00"/>
    <w:rsid w:val="00A1370F"/>
    <w:rsid w:val="00A1799C"/>
    <w:rsid w:val="00A17BB5"/>
    <w:rsid w:val="00A21095"/>
    <w:rsid w:val="00A21112"/>
    <w:rsid w:val="00A22387"/>
    <w:rsid w:val="00A249BA"/>
    <w:rsid w:val="00A26588"/>
    <w:rsid w:val="00A34C7B"/>
    <w:rsid w:val="00A36A54"/>
    <w:rsid w:val="00A40E08"/>
    <w:rsid w:val="00A43DB6"/>
    <w:rsid w:val="00A44A32"/>
    <w:rsid w:val="00A4534B"/>
    <w:rsid w:val="00A47178"/>
    <w:rsid w:val="00A537F3"/>
    <w:rsid w:val="00A5515C"/>
    <w:rsid w:val="00A5585D"/>
    <w:rsid w:val="00A601FC"/>
    <w:rsid w:val="00A6601F"/>
    <w:rsid w:val="00A85F3D"/>
    <w:rsid w:val="00A86884"/>
    <w:rsid w:val="00A95613"/>
    <w:rsid w:val="00A975CE"/>
    <w:rsid w:val="00AA1DBA"/>
    <w:rsid w:val="00AC0579"/>
    <w:rsid w:val="00AC33D5"/>
    <w:rsid w:val="00AC4FC7"/>
    <w:rsid w:val="00AC760D"/>
    <w:rsid w:val="00AD0621"/>
    <w:rsid w:val="00AD542E"/>
    <w:rsid w:val="00AD548B"/>
    <w:rsid w:val="00AD6118"/>
    <w:rsid w:val="00AD669D"/>
    <w:rsid w:val="00AE2F34"/>
    <w:rsid w:val="00AE618F"/>
    <w:rsid w:val="00AE73AE"/>
    <w:rsid w:val="00AF4391"/>
    <w:rsid w:val="00AF7EE4"/>
    <w:rsid w:val="00B061B6"/>
    <w:rsid w:val="00B062DA"/>
    <w:rsid w:val="00B107B1"/>
    <w:rsid w:val="00B116F4"/>
    <w:rsid w:val="00B1457E"/>
    <w:rsid w:val="00B17658"/>
    <w:rsid w:val="00B17982"/>
    <w:rsid w:val="00B26E90"/>
    <w:rsid w:val="00B35A41"/>
    <w:rsid w:val="00B433D4"/>
    <w:rsid w:val="00B449A5"/>
    <w:rsid w:val="00B62567"/>
    <w:rsid w:val="00B75BCF"/>
    <w:rsid w:val="00B80621"/>
    <w:rsid w:val="00B84787"/>
    <w:rsid w:val="00B96372"/>
    <w:rsid w:val="00B96CD4"/>
    <w:rsid w:val="00BA317C"/>
    <w:rsid w:val="00BA79FB"/>
    <w:rsid w:val="00BB1087"/>
    <w:rsid w:val="00BB4E30"/>
    <w:rsid w:val="00BB648A"/>
    <w:rsid w:val="00BB70F7"/>
    <w:rsid w:val="00BD1E74"/>
    <w:rsid w:val="00BD3CE0"/>
    <w:rsid w:val="00BE43F2"/>
    <w:rsid w:val="00BE5BF6"/>
    <w:rsid w:val="00BF1962"/>
    <w:rsid w:val="00C01510"/>
    <w:rsid w:val="00C01706"/>
    <w:rsid w:val="00C15A46"/>
    <w:rsid w:val="00C2262D"/>
    <w:rsid w:val="00C23C9B"/>
    <w:rsid w:val="00C26D18"/>
    <w:rsid w:val="00C36D08"/>
    <w:rsid w:val="00C433B7"/>
    <w:rsid w:val="00C44940"/>
    <w:rsid w:val="00C51DF2"/>
    <w:rsid w:val="00C53D19"/>
    <w:rsid w:val="00C54848"/>
    <w:rsid w:val="00C61461"/>
    <w:rsid w:val="00C646C8"/>
    <w:rsid w:val="00C66AA4"/>
    <w:rsid w:val="00C83840"/>
    <w:rsid w:val="00C8569C"/>
    <w:rsid w:val="00C85927"/>
    <w:rsid w:val="00CA6F05"/>
    <w:rsid w:val="00CB05FF"/>
    <w:rsid w:val="00CB6E37"/>
    <w:rsid w:val="00CB7649"/>
    <w:rsid w:val="00CC4E00"/>
    <w:rsid w:val="00CD08AA"/>
    <w:rsid w:val="00CD2A32"/>
    <w:rsid w:val="00CD7983"/>
    <w:rsid w:val="00CE3A48"/>
    <w:rsid w:val="00CE3C4E"/>
    <w:rsid w:val="00CE45D3"/>
    <w:rsid w:val="00CF4E07"/>
    <w:rsid w:val="00CF78D8"/>
    <w:rsid w:val="00D02824"/>
    <w:rsid w:val="00D02C72"/>
    <w:rsid w:val="00D04F58"/>
    <w:rsid w:val="00D07FF5"/>
    <w:rsid w:val="00D164F5"/>
    <w:rsid w:val="00D22292"/>
    <w:rsid w:val="00D22A32"/>
    <w:rsid w:val="00D23715"/>
    <w:rsid w:val="00D25B6D"/>
    <w:rsid w:val="00D344C4"/>
    <w:rsid w:val="00D35EB6"/>
    <w:rsid w:val="00D37417"/>
    <w:rsid w:val="00D46E05"/>
    <w:rsid w:val="00D5533D"/>
    <w:rsid w:val="00D725F2"/>
    <w:rsid w:val="00D84804"/>
    <w:rsid w:val="00D910D9"/>
    <w:rsid w:val="00D95467"/>
    <w:rsid w:val="00DA658B"/>
    <w:rsid w:val="00DA66A1"/>
    <w:rsid w:val="00DA7CA8"/>
    <w:rsid w:val="00DB0918"/>
    <w:rsid w:val="00DB0AAF"/>
    <w:rsid w:val="00DB1B35"/>
    <w:rsid w:val="00DB6448"/>
    <w:rsid w:val="00DC10FC"/>
    <w:rsid w:val="00DC2D19"/>
    <w:rsid w:val="00DD09B0"/>
    <w:rsid w:val="00DE361E"/>
    <w:rsid w:val="00DE49A7"/>
    <w:rsid w:val="00DE4BB6"/>
    <w:rsid w:val="00DE4C26"/>
    <w:rsid w:val="00DF1A9E"/>
    <w:rsid w:val="00DF2B88"/>
    <w:rsid w:val="00DF3260"/>
    <w:rsid w:val="00DF752A"/>
    <w:rsid w:val="00DF785E"/>
    <w:rsid w:val="00E02319"/>
    <w:rsid w:val="00E035A0"/>
    <w:rsid w:val="00E051E7"/>
    <w:rsid w:val="00E11362"/>
    <w:rsid w:val="00E16FF5"/>
    <w:rsid w:val="00E21611"/>
    <w:rsid w:val="00E24219"/>
    <w:rsid w:val="00E26A53"/>
    <w:rsid w:val="00E32F4B"/>
    <w:rsid w:val="00E35DB4"/>
    <w:rsid w:val="00E3665F"/>
    <w:rsid w:val="00E41414"/>
    <w:rsid w:val="00E42205"/>
    <w:rsid w:val="00E433F4"/>
    <w:rsid w:val="00E449EB"/>
    <w:rsid w:val="00E458A8"/>
    <w:rsid w:val="00E512BA"/>
    <w:rsid w:val="00E51E9E"/>
    <w:rsid w:val="00E53244"/>
    <w:rsid w:val="00E54B1A"/>
    <w:rsid w:val="00E64258"/>
    <w:rsid w:val="00E658FA"/>
    <w:rsid w:val="00E66937"/>
    <w:rsid w:val="00E714A3"/>
    <w:rsid w:val="00E720CC"/>
    <w:rsid w:val="00E77961"/>
    <w:rsid w:val="00E80AE1"/>
    <w:rsid w:val="00E86174"/>
    <w:rsid w:val="00E96A97"/>
    <w:rsid w:val="00EA0078"/>
    <w:rsid w:val="00EA0266"/>
    <w:rsid w:val="00EA0C77"/>
    <w:rsid w:val="00EA6419"/>
    <w:rsid w:val="00EA7FEE"/>
    <w:rsid w:val="00EB3181"/>
    <w:rsid w:val="00EB447C"/>
    <w:rsid w:val="00EB50B1"/>
    <w:rsid w:val="00EB5E71"/>
    <w:rsid w:val="00EC0600"/>
    <w:rsid w:val="00EC359F"/>
    <w:rsid w:val="00ED11D1"/>
    <w:rsid w:val="00ED1E04"/>
    <w:rsid w:val="00ED6AA1"/>
    <w:rsid w:val="00ED789C"/>
    <w:rsid w:val="00EE0BB3"/>
    <w:rsid w:val="00EE1697"/>
    <w:rsid w:val="00EE5BC5"/>
    <w:rsid w:val="00EE5DAA"/>
    <w:rsid w:val="00EF31A0"/>
    <w:rsid w:val="00EF6607"/>
    <w:rsid w:val="00F0594B"/>
    <w:rsid w:val="00F06070"/>
    <w:rsid w:val="00F10293"/>
    <w:rsid w:val="00F10319"/>
    <w:rsid w:val="00F13B79"/>
    <w:rsid w:val="00F13D13"/>
    <w:rsid w:val="00F164B4"/>
    <w:rsid w:val="00F17B66"/>
    <w:rsid w:val="00F17C78"/>
    <w:rsid w:val="00F2177F"/>
    <w:rsid w:val="00F2342E"/>
    <w:rsid w:val="00F31D64"/>
    <w:rsid w:val="00F355D1"/>
    <w:rsid w:val="00F35981"/>
    <w:rsid w:val="00F37A96"/>
    <w:rsid w:val="00F403F6"/>
    <w:rsid w:val="00F42745"/>
    <w:rsid w:val="00F44EA7"/>
    <w:rsid w:val="00F51A87"/>
    <w:rsid w:val="00F521A0"/>
    <w:rsid w:val="00F52450"/>
    <w:rsid w:val="00F564A7"/>
    <w:rsid w:val="00F67FC4"/>
    <w:rsid w:val="00F67FD1"/>
    <w:rsid w:val="00F72510"/>
    <w:rsid w:val="00F82703"/>
    <w:rsid w:val="00F94A11"/>
    <w:rsid w:val="00F95E52"/>
    <w:rsid w:val="00FA2AD8"/>
    <w:rsid w:val="00FA6BEB"/>
    <w:rsid w:val="00FA782C"/>
    <w:rsid w:val="00FA7907"/>
    <w:rsid w:val="00FA7DB3"/>
    <w:rsid w:val="00FB0789"/>
    <w:rsid w:val="00FB25A7"/>
    <w:rsid w:val="00FB6089"/>
    <w:rsid w:val="00FC0233"/>
    <w:rsid w:val="00FC6433"/>
    <w:rsid w:val="00FC7BBF"/>
    <w:rsid w:val="00FD1270"/>
    <w:rsid w:val="00FD5F4C"/>
    <w:rsid w:val="00FE41D5"/>
    <w:rsid w:val="00FE5AA6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B22620"/>
  <w15:docId w15:val="{A2F4EAB7-BF51-474E-83BD-A61AC778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6E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329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8E70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5AA6"/>
    <w:pPr>
      <w:ind w:left="720"/>
      <w:contextualSpacing/>
    </w:pPr>
  </w:style>
  <w:style w:type="character" w:styleId="Hyperlink">
    <w:name w:val="Hyperlink"/>
    <w:basedOn w:val="DefaultParagraphFont"/>
    <w:unhideWhenUsed/>
    <w:rsid w:val="005625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1457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33D4"/>
    <w:rPr>
      <w:color w:val="605E5C"/>
      <w:shd w:val="clear" w:color="auto" w:fill="E1DFDD"/>
    </w:rPr>
  </w:style>
  <w:style w:type="character" w:customStyle="1" w:styleId="halyaf">
    <w:name w:val="halyaf"/>
    <w:basedOn w:val="DefaultParagraphFont"/>
    <w:rsid w:val="00C8592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59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C0233"/>
    <w:rPr>
      <w:color w:val="605E5C"/>
      <w:shd w:val="clear" w:color="auto" w:fill="E1DFDD"/>
    </w:rPr>
  </w:style>
  <w:style w:type="character" w:customStyle="1" w:styleId="jtukpc">
    <w:name w:val="jtukpc"/>
    <w:basedOn w:val="DefaultParagraphFont"/>
    <w:rsid w:val="00C0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9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2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9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9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786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1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President’s Budget Advisory Committee</vt:lpstr>
    </vt:vector>
  </TitlesOfParts>
  <Company>BFA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President’s Budget Advisory Committee</dc:title>
  <dc:creator>Ray Rainer</dc:creator>
  <cp:lastModifiedBy>Katie Olivo</cp:lastModifiedBy>
  <cp:revision>3</cp:revision>
  <cp:lastPrinted>2021-10-12T01:23:00Z</cp:lastPrinted>
  <dcterms:created xsi:type="dcterms:W3CDTF">2025-03-06T22:51:00Z</dcterms:created>
  <dcterms:modified xsi:type="dcterms:W3CDTF">2025-03-06T22:53:00Z</dcterms:modified>
</cp:coreProperties>
</file>